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8F5315" w14:textId="5DF555C6" w:rsidR="00277161" w:rsidRPr="0084173C" w:rsidRDefault="00475119" w:rsidP="0084173C">
      <w:pPr>
        <w:rPr>
          <w:b/>
          <w:bCs/>
        </w:rPr>
      </w:pPr>
      <w:r w:rsidRPr="0084173C">
        <w:rPr>
          <w:b/>
          <w:bCs/>
        </w:rPr>
        <w:t xml:space="preserve">Liite </w:t>
      </w:r>
      <w:r w:rsidR="00A76EA8" w:rsidRPr="0084173C">
        <w:rPr>
          <w:b/>
          <w:bCs/>
        </w:rPr>
        <w:t>7</w:t>
      </w:r>
    </w:p>
    <w:p w14:paraId="5E992A93" w14:textId="1700F2E0" w:rsidR="00D96A55" w:rsidRPr="0084173C" w:rsidRDefault="00C55E16" w:rsidP="0084173C">
      <w:pPr>
        <w:rPr>
          <w:b/>
          <w:bCs/>
        </w:rPr>
      </w:pPr>
      <w:r w:rsidRPr="0084173C">
        <w:rPr>
          <w:b/>
          <w:bCs/>
        </w:rPr>
        <w:t>Vaalilautakunnan pöytäkirja 2</w:t>
      </w:r>
      <w:r w:rsidR="00475119" w:rsidRPr="0084173C">
        <w:rPr>
          <w:b/>
          <w:bCs/>
        </w:rPr>
        <w:t>/20</w:t>
      </w:r>
      <w:r w:rsidR="002B6C00" w:rsidRPr="0084173C">
        <w:rPr>
          <w:b/>
          <w:bCs/>
        </w:rPr>
        <w:t>2</w:t>
      </w:r>
      <w:r w:rsidR="00E57904">
        <w:rPr>
          <w:b/>
          <w:bCs/>
        </w:rPr>
        <w:t>6</w:t>
      </w:r>
    </w:p>
    <w:p w14:paraId="350339DF" w14:textId="1F6FD4AB" w:rsidR="0080379F" w:rsidRPr="00A95000" w:rsidRDefault="0084173C" w:rsidP="0084173C">
      <w:pPr>
        <w:pStyle w:val="Otsikko1"/>
      </w:pPr>
      <w:r w:rsidRPr="00A95000">
        <w:t>Kuulutus</w:t>
      </w:r>
      <w:r w:rsidR="00F21AD9" w:rsidRPr="00A95000">
        <w:t xml:space="preserve"> </w:t>
      </w:r>
      <w:r w:rsidR="006A0B51" w:rsidRPr="006A0B51">
        <w:rPr>
          <w:iCs/>
        </w:rPr>
        <w:t>Sallan</w:t>
      </w:r>
      <w:r w:rsidRPr="00A95000">
        <w:rPr>
          <w:i/>
        </w:rPr>
        <w:t xml:space="preserve"> seurakunnan</w:t>
      </w:r>
      <w:r w:rsidR="004A489D" w:rsidRPr="00A95000">
        <w:t xml:space="preserve"> </w:t>
      </w:r>
      <w:r w:rsidRPr="00A95000">
        <w:t>ennakkoäänestyksestä</w:t>
      </w:r>
    </w:p>
    <w:p w14:paraId="5EA2E988" w14:textId="045D6E21" w:rsidR="000B1CFB" w:rsidRDefault="000659CC" w:rsidP="0084173C">
      <w:r w:rsidRPr="00A95000">
        <w:t xml:space="preserve">Suomen </w:t>
      </w:r>
      <w:proofErr w:type="gramStart"/>
      <w:r w:rsidR="000B1CFB" w:rsidRPr="00A95000">
        <w:t>evankelis-luterilaisessa</w:t>
      </w:r>
      <w:proofErr w:type="gramEnd"/>
      <w:r w:rsidR="000B1CFB" w:rsidRPr="00A95000">
        <w:t xml:space="preserve"> ki</w:t>
      </w:r>
      <w:r w:rsidR="00647685" w:rsidRPr="00A95000">
        <w:t xml:space="preserve">rkossa toimitetaan </w:t>
      </w:r>
      <w:r w:rsidR="004E587E">
        <w:t>15</w:t>
      </w:r>
      <w:r w:rsidR="00647685" w:rsidRPr="00A95000">
        <w:t>.11.20</w:t>
      </w:r>
      <w:r w:rsidR="002B6C00" w:rsidRPr="00A95000">
        <w:t>2</w:t>
      </w:r>
      <w:r w:rsidR="00E57904">
        <w:t>6</w:t>
      </w:r>
      <w:r w:rsidR="000B1CFB" w:rsidRPr="00A95000">
        <w:t xml:space="preserve"> seurakuntavaalit, jois</w:t>
      </w:r>
      <w:r w:rsidR="006E1CCF" w:rsidRPr="00A95000">
        <w:t>sa valitaan jäsenet</w:t>
      </w:r>
      <w:r w:rsidR="000B1CFB" w:rsidRPr="00A95000">
        <w:t xml:space="preserve"> seurakuntien kirkkoval</w:t>
      </w:r>
      <w:r w:rsidR="006E1CCF" w:rsidRPr="00A95000">
        <w:t>tuustoihin tai seurakuntayhtymii</w:t>
      </w:r>
      <w:r w:rsidR="000B1CFB" w:rsidRPr="00A95000">
        <w:t>n</w:t>
      </w:r>
      <w:r w:rsidR="006E1CCF" w:rsidRPr="00A95000">
        <w:t xml:space="preserve"> kuuluvissa seurakunnissa</w:t>
      </w:r>
      <w:r w:rsidR="000B1CFB" w:rsidRPr="00A95000">
        <w:t xml:space="preserve"> yhteisiin kirkkovaltuustoihin ja seurakuntaneuvostoihin.</w:t>
      </w:r>
    </w:p>
    <w:p w14:paraId="4D02F0CF" w14:textId="65F4FBDE" w:rsidR="00C250E2" w:rsidRPr="00C250E2" w:rsidRDefault="00C250E2" w:rsidP="0084173C">
      <w:pPr>
        <w:rPr>
          <w:b/>
          <w:bCs/>
        </w:rPr>
      </w:pPr>
      <w:r w:rsidRPr="00C250E2">
        <w:rPr>
          <w:b/>
          <w:bCs/>
        </w:rPr>
        <w:t xml:space="preserve">Sopuvaalien </w:t>
      </w:r>
      <w:proofErr w:type="gramStart"/>
      <w:r w:rsidRPr="00C250E2">
        <w:rPr>
          <w:b/>
          <w:bCs/>
        </w:rPr>
        <w:t>johdosta</w:t>
      </w:r>
      <w:proofErr w:type="gramEnd"/>
      <w:r w:rsidRPr="00C250E2">
        <w:rPr>
          <w:b/>
          <w:bCs/>
        </w:rPr>
        <w:t xml:space="preserve"> Sallan seurakunnassa ei varsinaisia seurakuntavaaleja toimiteta lainkaan.</w:t>
      </w:r>
    </w:p>
    <w:p w14:paraId="44903245" w14:textId="77777777" w:rsidR="00C979AD" w:rsidRPr="00A95000" w:rsidRDefault="00C979AD" w:rsidP="0084173C">
      <w:r w:rsidRPr="00A95000">
        <w:t>Äänioikeutettu seurakunnan jäsen voi äänestää ennakkoon missä tahansa ennakkoäänestyspaikassa</w:t>
      </w:r>
      <w:r w:rsidR="00AF6B71" w:rsidRPr="00A95000">
        <w:t xml:space="preserve"> Suomessa</w:t>
      </w:r>
      <w:r w:rsidRPr="00A95000">
        <w:t xml:space="preserve"> ilmoittautumalla vaalitoimitsijalle ja esittä</w:t>
      </w:r>
      <w:r w:rsidR="006C75F0" w:rsidRPr="00A95000">
        <w:t xml:space="preserve">mällä henkilötodistuksensa tai </w:t>
      </w:r>
      <w:r w:rsidRPr="00A95000">
        <w:t xml:space="preserve">muun riittävän selvityksen henkilöllisyydestään. </w:t>
      </w:r>
    </w:p>
    <w:p w14:paraId="7B089185" w14:textId="1B8F1F41" w:rsidR="00CF1492" w:rsidRPr="00A95000" w:rsidRDefault="00CF1492" w:rsidP="0084173C">
      <w:r w:rsidRPr="00A95000">
        <w:t xml:space="preserve">Äänestäjällä on oikeus äänestää sen seurakunnan ehdokaslistojen yhdistelmän ehdokasta, missä </w:t>
      </w:r>
      <w:r w:rsidR="006C75F0" w:rsidRPr="00A95000">
        <w:t>seurakunnassa hänet on 15.8.20</w:t>
      </w:r>
      <w:r w:rsidR="002B6C00" w:rsidRPr="00A95000">
        <w:t>2</w:t>
      </w:r>
      <w:r w:rsidR="00E57904">
        <w:t>6</w:t>
      </w:r>
      <w:r w:rsidRPr="00A95000">
        <w:t xml:space="preserve"> merkitty läsnä olevaksi seurakunna</w:t>
      </w:r>
      <w:r w:rsidR="006C75F0" w:rsidRPr="00A95000">
        <w:t>n jäseneksi sekä äänioikeutettujen luetteloon</w:t>
      </w:r>
      <w:r w:rsidRPr="00A95000">
        <w:t xml:space="preserve"> äänioikeutetuksi (</w:t>
      </w:r>
      <w:r w:rsidR="00F21AD9" w:rsidRPr="00A95000">
        <w:t xml:space="preserve">viimeistään </w:t>
      </w:r>
      <w:r w:rsidR="00E57904">
        <w:t>15</w:t>
      </w:r>
      <w:r w:rsidR="006C75F0" w:rsidRPr="00A95000">
        <w:t>.11.20</w:t>
      </w:r>
      <w:r w:rsidR="002B6C00" w:rsidRPr="00A95000">
        <w:t>2</w:t>
      </w:r>
      <w:r w:rsidR="00E57904">
        <w:t>6</w:t>
      </w:r>
      <w:r w:rsidR="006C75F0" w:rsidRPr="00A95000">
        <w:t xml:space="preserve"> </w:t>
      </w:r>
      <w:r w:rsidRPr="00A95000">
        <w:t xml:space="preserve">16 vuotta täyttävä kirkon jäsen). Oman seurakunnan ennakkoäänestyspaikassa äänestäjällä on mahdollisuus tutustua ehdokaslistojen yhdistelmään. Muun seurakunnan ennakkoäänestyspaikassa äänestettäessä äänestäjän on omatoimisesti </w:t>
      </w:r>
      <w:r w:rsidR="00F21AD9" w:rsidRPr="00A95000">
        <w:t xml:space="preserve">otettava selvää oman seurakuntansa </w:t>
      </w:r>
      <w:r w:rsidRPr="00A95000">
        <w:t xml:space="preserve">ehdokkaista. </w:t>
      </w:r>
      <w:r w:rsidR="00AF6B71" w:rsidRPr="00A95000">
        <w:t>Lisätietoja löytyy vaalien verkkosivuilta</w:t>
      </w:r>
      <w:r w:rsidR="00C4217B">
        <w:t xml:space="preserve"> </w:t>
      </w:r>
      <w:hyperlink r:id="rId11" w:history="1">
        <w:r w:rsidR="00C4217B">
          <w:rPr>
            <w:rStyle w:val="Hyperlinkki"/>
          </w:rPr>
          <w:t>seurakuntavaalit.fi</w:t>
        </w:r>
      </w:hyperlink>
      <w:r w:rsidR="00AF6B71" w:rsidRPr="00A95000">
        <w:t>.</w:t>
      </w:r>
      <w:r w:rsidR="00902FAA" w:rsidRPr="00902FAA">
        <w:t xml:space="preserve"> </w:t>
      </w:r>
    </w:p>
    <w:p w14:paraId="24284824" w14:textId="794F9D64" w:rsidR="009E6D3A" w:rsidRPr="00A95000" w:rsidRDefault="006A0B51" w:rsidP="004D69CB">
      <w:pPr>
        <w:spacing w:before="600"/>
      </w:pPr>
      <w:r w:rsidRPr="006A0B51">
        <w:t>Salla</w:t>
      </w:r>
      <w:r w:rsidR="009E6D3A" w:rsidRPr="006A0B51">
        <w:t xml:space="preserve"> </w:t>
      </w:r>
      <w:r w:rsidR="00C250E2">
        <w:t>15</w:t>
      </w:r>
      <w:r w:rsidR="00145058" w:rsidRPr="006A0B51">
        <w:t>.</w:t>
      </w:r>
      <w:r w:rsidR="00C250E2">
        <w:t>09</w:t>
      </w:r>
      <w:r w:rsidR="00145058" w:rsidRPr="00A95000">
        <w:t>.20</w:t>
      </w:r>
      <w:r w:rsidR="002B6C00" w:rsidRPr="00A95000">
        <w:t>2</w:t>
      </w:r>
      <w:r w:rsidR="00E57904">
        <w:t>6</w:t>
      </w:r>
    </w:p>
    <w:p w14:paraId="7B1E4175" w14:textId="6F6D8B72" w:rsidR="00B76C47" w:rsidRPr="00A95000" w:rsidRDefault="00A81138" w:rsidP="00BB01B3">
      <w:r w:rsidRPr="00A81138">
        <w:t xml:space="preserve">Sallan </w:t>
      </w:r>
      <w:r w:rsidR="00B76C47" w:rsidRPr="00A95000">
        <w:t>seurakunnan vaalilautakunnan puolesta</w:t>
      </w:r>
    </w:p>
    <w:p w14:paraId="7E7513C1" w14:textId="406BA77F" w:rsidR="00B76C47" w:rsidRDefault="00B76C47" w:rsidP="00BB01B3">
      <w:r w:rsidRPr="00A95000">
        <w:t xml:space="preserve">Puheenjohtaja </w:t>
      </w:r>
      <w:r w:rsidR="00A81138" w:rsidRPr="00A81138">
        <w:t>Antero Miettinen</w:t>
      </w:r>
    </w:p>
    <w:p w14:paraId="46C87103" w14:textId="77777777" w:rsidR="00C250E2" w:rsidRPr="00A95000" w:rsidRDefault="00C250E2" w:rsidP="00BB01B3"/>
    <w:p w14:paraId="4E0D22CF" w14:textId="77777777" w:rsidR="00B76C47" w:rsidRPr="00BB01B3" w:rsidRDefault="00B76C47" w:rsidP="00BB01B3">
      <w:pPr>
        <w:rPr>
          <w:i/>
          <w:iCs/>
        </w:rPr>
      </w:pPr>
      <w:r w:rsidRPr="00BB01B3">
        <w:rPr>
          <w:i/>
          <w:iCs/>
        </w:rPr>
        <w:t>(Pöytäkirjaan liitettävään alkuperäiseen</w:t>
      </w:r>
      <w:r w:rsidR="009E6D3A" w:rsidRPr="00BB01B3">
        <w:rPr>
          <w:i/>
          <w:iCs/>
        </w:rPr>
        <w:t xml:space="preserve"> kuulutukseen</w:t>
      </w:r>
      <w:r w:rsidRPr="00BB01B3">
        <w:rPr>
          <w:i/>
          <w:iCs/>
        </w:rPr>
        <w:t xml:space="preserve"> merkitään:)</w:t>
      </w:r>
    </w:p>
    <w:p w14:paraId="585F0553" w14:textId="06805969" w:rsidR="00B76C47" w:rsidRPr="00A95000" w:rsidRDefault="009E6D3A" w:rsidP="00BB01B3">
      <w:r w:rsidRPr="00A95000">
        <w:lastRenderedPageBreak/>
        <w:t xml:space="preserve">Kuulutus on ollut nähtävänä </w:t>
      </w:r>
      <w:r w:rsidR="00A81138" w:rsidRPr="00A81138">
        <w:t>Sallan</w:t>
      </w:r>
      <w:r w:rsidRPr="00A95000">
        <w:t xml:space="preserve"> seurakunnan </w:t>
      </w:r>
      <w:r w:rsidR="00D54F42">
        <w:t>verkkosivuilla</w:t>
      </w:r>
      <w:r w:rsidR="00D96FB6">
        <w:t xml:space="preserve"> </w:t>
      </w:r>
      <w:r w:rsidR="00D96FB6" w:rsidRPr="004C594A">
        <w:t>ja</w:t>
      </w:r>
      <w:r w:rsidR="00D96FB6">
        <w:rPr>
          <w:i/>
          <w:iCs/>
        </w:rPr>
        <w:t xml:space="preserve"> </w:t>
      </w:r>
      <w:r w:rsidRPr="00A81138">
        <w:t>ilmoitustaululla</w:t>
      </w:r>
      <w:r w:rsidR="003456F9">
        <w:rPr>
          <w:i/>
          <w:iCs/>
        </w:rPr>
        <w:t xml:space="preserve"> </w:t>
      </w:r>
      <w:r w:rsidR="00D96FB6">
        <w:rPr>
          <w:iCs/>
        </w:rPr>
        <w:t>26</w:t>
      </w:r>
      <w:r w:rsidR="00145058" w:rsidRPr="00A95000">
        <w:t>.10.–</w:t>
      </w:r>
      <w:r w:rsidR="00D96FB6">
        <w:t>7</w:t>
      </w:r>
      <w:r w:rsidR="007B01DF" w:rsidRPr="00A95000">
        <w:t>.11</w:t>
      </w:r>
      <w:r w:rsidR="00145058" w:rsidRPr="00A95000">
        <w:t>.20</w:t>
      </w:r>
      <w:r w:rsidR="002B6C00" w:rsidRPr="00A95000">
        <w:t>2</w:t>
      </w:r>
      <w:r w:rsidR="00E57904">
        <w:t>6</w:t>
      </w:r>
    </w:p>
    <w:p w14:paraId="505C31D8" w14:textId="1A8D7D8C" w:rsidR="00476973" w:rsidRPr="00A95000" w:rsidRDefault="00476973" w:rsidP="00BB01B3">
      <w:r w:rsidRPr="00A95000">
        <w:t xml:space="preserve">Kuulutuksesta on ilmoitettu </w:t>
      </w:r>
      <w:r w:rsidR="00061BCC">
        <w:rPr>
          <w:iCs/>
        </w:rPr>
        <w:t>2</w:t>
      </w:r>
      <w:r w:rsidR="00A81138">
        <w:rPr>
          <w:iCs/>
        </w:rPr>
        <w:t>1</w:t>
      </w:r>
      <w:r w:rsidR="00145058" w:rsidRPr="00A95000">
        <w:t>.1</w:t>
      </w:r>
      <w:r w:rsidR="00061BCC">
        <w:t>0</w:t>
      </w:r>
      <w:r w:rsidR="00145058" w:rsidRPr="00A95000">
        <w:t>.20</w:t>
      </w:r>
      <w:r w:rsidR="002B6C00" w:rsidRPr="00A95000">
        <w:t>2</w:t>
      </w:r>
      <w:r w:rsidR="004E587E">
        <w:t>6</w:t>
      </w:r>
      <w:r w:rsidRPr="00A95000">
        <w:t xml:space="preserve"> sanomalehdessä </w:t>
      </w:r>
      <w:r w:rsidR="00A81138" w:rsidRPr="00A81138">
        <w:t>Koti-Lappi</w:t>
      </w:r>
      <w:r w:rsidRPr="00A81138">
        <w:t>.</w:t>
      </w:r>
    </w:p>
    <w:p w14:paraId="69796CF4" w14:textId="18A6AD54" w:rsidR="00B76C47" w:rsidRPr="00A95000" w:rsidRDefault="00B76C47" w:rsidP="00BB01B3">
      <w:r w:rsidRPr="00A95000">
        <w:t xml:space="preserve">Puheenjohtaja </w:t>
      </w:r>
      <w:r w:rsidR="00A81138" w:rsidRPr="00A81138">
        <w:t>Antero Miettinen</w:t>
      </w:r>
    </w:p>
    <w:sectPr w:rsidR="00B76C47" w:rsidRPr="00A95000" w:rsidSect="009C1F2A">
      <w:headerReference w:type="default" r:id="rId12"/>
      <w:pgSz w:w="11906" w:h="16838"/>
      <w:pgMar w:top="1417" w:right="1134" w:bottom="1417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C002C2" w14:textId="77777777" w:rsidR="00194991" w:rsidRDefault="00194991" w:rsidP="00EA7701">
      <w:pPr>
        <w:spacing w:after="0" w:line="240" w:lineRule="auto"/>
      </w:pPr>
      <w:r>
        <w:separator/>
      </w:r>
    </w:p>
  </w:endnote>
  <w:endnote w:type="continuationSeparator" w:id="0">
    <w:p w14:paraId="3335877F" w14:textId="77777777" w:rsidR="00194991" w:rsidRDefault="00194991" w:rsidP="00EA77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2C22DA" w14:textId="77777777" w:rsidR="00194991" w:rsidRDefault="00194991" w:rsidP="00EA7701">
      <w:pPr>
        <w:spacing w:after="0" w:line="240" w:lineRule="auto"/>
      </w:pPr>
      <w:r>
        <w:separator/>
      </w:r>
    </w:p>
  </w:footnote>
  <w:footnote w:type="continuationSeparator" w:id="0">
    <w:p w14:paraId="42F8ECB4" w14:textId="77777777" w:rsidR="00194991" w:rsidRDefault="00194991" w:rsidP="00EA77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02889083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14:paraId="17C06101" w14:textId="18912D4F" w:rsidR="00EA7701" w:rsidRPr="009C1F2A" w:rsidRDefault="009C1F2A" w:rsidP="009C1F2A">
        <w:pPr>
          <w:pStyle w:val="Yltunniste"/>
          <w:jc w:val="right"/>
          <w:rPr>
            <w:sz w:val="20"/>
            <w:szCs w:val="20"/>
          </w:rPr>
        </w:pPr>
        <w:r w:rsidRPr="009C1F2A">
          <w:rPr>
            <w:sz w:val="20"/>
            <w:szCs w:val="20"/>
          </w:rPr>
          <w:fldChar w:fldCharType="begin"/>
        </w:r>
        <w:r w:rsidRPr="009C1F2A">
          <w:rPr>
            <w:sz w:val="20"/>
            <w:szCs w:val="20"/>
          </w:rPr>
          <w:instrText>PAGE   \* MERGEFORMAT</w:instrText>
        </w:r>
        <w:r w:rsidRPr="009C1F2A">
          <w:rPr>
            <w:sz w:val="20"/>
            <w:szCs w:val="20"/>
          </w:rPr>
          <w:fldChar w:fldCharType="separate"/>
        </w:r>
        <w:r w:rsidRPr="009C1F2A">
          <w:rPr>
            <w:sz w:val="20"/>
            <w:szCs w:val="20"/>
          </w:rPr>
          <w:t>2</w:t>
        </w:r>
        <w:r w:rsidRPr="009C1F2A">
          <w:rPr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7A4743"/>
    <w:multiLevelType w:val="hybridMultilevel"/>
    <w:tmpl w:val="9DC8A0BE"/>
    <w:lvl w:ilvl="0" w:tplc="94DA0B66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4914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autoHyphenation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7FB"/>
    <w:rsid w:val="00013D90"/>
    <w:rsid w:val="00021538"/>
    <w:rsid w:val="00025B37"/>
    <w:rsid w:val="000370B4"/>
    <w:rsid w:val="00044B84"/>
    <w:rsid w:val="00061BCC"/>
    <w:rsid w:val="000659CC"/>
    <w:rsid w:val="000B1CFB"/>
    <w:rsid w:val="00103B74"/>
    <w:rsid w:val="00135533"/>
    <w:rsid w:val="00142EEE"/>
    <w:rsid w:val="00145058"/>
    <w:rsid w:val="00161420"/>
    <w:rsid w:val="00176FA9"/>
    <w:rsid w:val="00194991"/>
    <w:rsid w:val="001D618C"/>
    <w:rsid w:val="00213B4E"/>
    <w:rsid w:val="00247A90"/>
    <w:rsid w:val="00277161"/>
    <w:rsid w:val="002820D3"/>
    <w:rsid w:val="002B6C00"/>
    <w:rsid w:val="002C605B"/>
    <w:rsid w:val="002E195B"/>
    <w:rsid w:val="003456F9"/>
    <w:rsid w:val="003B4745"/>
    <w:rsid w:val="003B7084"/>
    <w:rsid w:val="003D2432"/>
    <w:rsid w:val="00440832"/>
    <w:rsid w:val="00475119"/>
    <w:rsid w:val="00476973"/>
    <w:rsid w:val="004A489D"/>
    <w:rsid w:val="004A733C"/>
    <w:rsid w:val="004B4BAC"/>
    <w:rsid w:val="004C594A"/>
    <w:rsid w:val="004C6E06"/>
    <w:rsid w:val="004D69CB"/>
    <w:rsid w:val="004E5512"/>
    <w:rsid w:val="004E587E"/>
    <w:rsid w:val="004E66F6"/>
    <w:rsid w:val="004F2237"/>
    <w:rsid w:val="005067FB"/>
    <w:rsid w:val="005622C1"/>
    <w:rsid w:val="005809F8"/>
    <w:rsid w:val="005A118B"/>
    <w:rsid w:val="006078B0"/>
    <w:rsid w:val="00632B95"/>
    <w:rsid w:val="006409D9"/>
    <w:rsid w:val="00645A07"/>
    <w:rsid w:val="00647685"/>
    <w:rsid w:val="00661263"/>
    <w:rsid w:val="00665B3E"/>
    <w:rsid w:val="006A0B51"/>
    <w:rsid w:val="006A671E"/>
    <w:rsid w:val="006C75F0"/>
    <w:rsid w:val="006D684C"/>
    <w:rsid w:val="006E1CCF"/>
    <w:rsid w:val="006E3622"/>
    <w:rsid w:val="006F5CC5"/>
    <w:rsid w:val="00752C32"/>
    <w:rsid w:val="007B01DF"/>
    <w:rsid w:val="00800E52"/>
    <w:rsid w:val="0080379F"/>
    <w:rsid w:val="00832938"/>
    <w:rsid w:val="0084173C"/>
    <w:rsid w:val="0087092C"/>
    <w:rsid w:val="008A022E"/>
    <w:rsid w:val="008A6117"/>
    <w:rsid w:val="00902FAA"/>
    <w:rsid w:val="009046CB"/>
    <w:rsid w:val="0094269A"/>
    <w:rsid w:val="009A4725"/>
    <w:rsid w:val="009A47BE"/>
    <w:rsid w:val="009C1F2A"/>
    <w:rsid w:val="009C3327"/>
    <w:rsid w:val="009E6D3A"/>
    <w:rsid w:val="009F105B"/>
    <w:rsid w:val="009F53C4"/>
    <w:rsid w:val="00A06CBF"/>
    <w:rsid w:val="00A274DC"/>
    <w:rsid w:val="00A364ED"/>
    <w:rsid w:val="00A63C31"/>
    <w:rsid w:val="00A76EA8"/>
    <w:rsid w:val="00A81138"/>
    <w:rsid w:val="00A95000"/>
    <w:rsid w:val="00AA30C3"/>
    <w:rsid w:val="00AD0815"/>
    <w:rsid w:val="00AF6B71"/>
    <w:rsid w:val="00B14B15"/>
    <w:rsid w:val="00B57F20"/>
    <w:rsid w:val="00B74DD1"/>
    <w:rsid w:val="00B76C47"/>
    <w:rsid w:val="00B839F4"/>
    <w:rsid w:val="00B9413F"/>
    <w:rsid w:val="00B94B2D"/>
    <w:rsid w:val="00BA4721"/>
    <w:rsid w:val="00BA4E3D"/>
    <w:rsid w:val="00BA573C"/>
    <w:rsid w:val="00BB01B3"/>
    <w:rsid w:val="00BC7E89"/>
    <w:rsid w:val="00BF7804"/>
    <w:rsid w:val="00C250E2"/>
    <w:rsid w:val="00C4217B"/>
    <w:rsid w:val="00C55E16"/>
    <w:rsid w:val="00C77705"/>
    <w:rsid w:val="00C979AD"/>
    <w:rsid w:val="00CD3695"/>
    <w:rsid w:val="00CD6D1B"/>
    <w:rsid w:val="00CF1492"/>
    <w:rsid w:val="00D14085"/>
    <w:rsid w:val="00D50E0F"/>
    <w:rsid w:val="00D54F42"/>
    <w:rsid w:val="00D96A55"/>
    <w:rsid w:val="00D96FB6"/>
    <w:rsid w:val="00E57904"/>
    <w:rsid w:val="00E7439B"/>
    <w:rsid w:val="00EA7701"/>
    <w:rsid w:val="00EC14B6"/>
    <w:rsid w:val="00F21AD9"/>
    <w:rsid w:val="00F231FE"/>
    <w:rsid w:val="00F248F2"/>
    <w:rsid w:val="00F37334"/>
    <w:rsid w:val="00FA6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EB3995"/>
  <w15:chartTrackingRefBased/>
  <w15:docId w15:val="{6758C993-0495-4190-97BC-CC0A33AAF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i-FI" w:eastAsia="fi-F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2C605B"/>
    <w:pPr>
      <w:spacing w:after="200" w:line="360" w:lineRule="auto"/>
    </w:pPr>
    <w:rPr>
      <w:rFonts w:ascii="Open Sans" w:hAnsi="Open Sans"/>
      <w:sz w:val="22"/>
      <w:szCs w:val="22"/>
      <w:lang w:eastAsia="en-US"/>
    </w:rPr>
  </w:style>
  <w:style w:type="paragraph" w:styleId="Otsikko1">
    <w:name w:val="heading 1"/>
    <w:basedOn w:val="Normaali"/>
    <w:next w:val="Normaali"/>
    <w:link w:val="Otsikko1Char"/>
    <w:uiPriority w:val="9"/>
    <w:qFormat/>
    <w:rsid w:val="002C605B"/>
    <w:pPr>
      <w:keepNext/>
      <w:spacing w:before="400" w:after="400"/>
      <w:outlineLvl w:val="0"/>
    </w:pPr>
    <w:rPr>
      <w:rFonts w:eastAsia="Times New Roman"/>
      <w:b/>
      <w:bCs/>
      <w:kern w:val="32"/>
      <w:sz w:val="32"/>
      <w:szCs w:val="32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Eivli">
    <w:name w:val="No Spacing"/>
    <w:uiPriority w:val="1"/>
    <w:qFormat/>
    <w:rsid w:val="005067FB"/>
    <w:rPr>
      <w:sz w:val="22"/>
      <w:szCs w:val="22"/>
      <w:lang w:eastAsia="en-US"/>
    </w:rPr>
  </w:style>
  <w:style w:type="paragraph" w:styleId="Yltunniste">
    <w:name w:val="header"/>
    <w:basedOn w:val="Normaali"/>
    <w:link w:val="YltunnisteChar"/>
    <w:uiPriority w:val="99"/>
    <w:unhideWhenUsed/>
    <w:rsid w:val="00EA7701"/>
    <w:pPr>
      <w:tabs>
        <w:tab w:val="center" w:pos="4819"/>
        <w:tab w:val="right" w:pos="9638"/>
      </w:tabs>
    </w:pPr>
  </w:style>
  <w:style w:type="character" w:customStyle="1" w:styleId="YltunnisteChar">
    <w:name w:val="Ylätunniste Char"/>
    <w:link w:val="Yltunniste"/>
    <w:uiPriority w:val="99"/>
    <w:rsid w:val="00EA7701"/>
    <w:rPr>
      <w:sz w:val="22"/>
      <w:szCs w:val="22"/>
      <w:lang w:eastAsia="en-US"/>
    </w:rPr>
  </w:style>
  <w:style w:type="paragraph" w:styleId="Alatunniste">
    <w:name w:val="footer"/>
    <w:basedOn w:val="Normaali"/>
    <w:link w:val="AlatunnisteChar"/>
    <w:uiPriority w:val="99"/>
    <w:unhideWhenUsed/>
    <w:rsid w:val="00EA7701"/>
    <w:pPr>
      <w:tabs>
        <w:tab w:val="center" w:pos="4819"/>
        <w:tab w:val="right" w:pos="9638"/>
      </w:tabs>
    </w:pPr>
  </w:style>
  <w:style w:type="character" w:customStyle="1" w:styleId="AlatunnisteChar">
    <w:name w:val="Alatunniste Char"/>
    <w:link w:val="Alatunniste"/>
    <w:uiPriority w:val="99"/>
    <w:rsid w:val="00EA7701"/>
    <w:rPr>
      <w:sz w:val="22"/>
      <w:szCs w:val="22"/>
      <w:lang w:eastAsia="en-US"/>
    </w:rPr>
  </w:style>
  <w:style w:type="character" w:customStyle="1" w:styleId="Otsikko1Char">
    <w:name w:val="Otsikko 1 Char"/>
    <w:link w:val="Otsikko1"/>
    <w:uiPriority w:val="9"/>
    <w:rsid w:val="002C605B"/>
    <w:rPr>
      <w:rFonts w:ascii="Open Sans" w:eastAsia="Times New Roman" w:hAnsi="Open Sans"/>
      <w:b/>
      <w:bCs/>
      <w:kern w:val="32"/>
      <w:sz w:val="32"/>
      <w:szCs w:val="32"/>
      <w:lang w:eastAsia="en-US"/>
    </w:rPr>
  </w:style>
  <w:style w:type="character" w:styleId="Hyperlinkki">
    <w:name w:val="Hyperlink"/>
    <w:uiPriority w:val="99"/>
    <w:unhideWhenUsed/>
    <w:rsid w:val="00C4217B"/>
    <w:rPr>
      <w:color w:val="0000FF"/>
      <w:u w:val="single"/>
    </w:rPr>
  </w:style>
  <w:style w:type="character" w:styleId="AvattuHyperlinkki">
    <w:name w:val="FollowedHyperlink"/>
    <w:uiPriority w:val="99"/>
    <w:semiHidden/>
    <w:unhideWhenUsed/>
    <w:rsid w:val="00752C32"/>
    <w:rPr>
      <w:color w:val="954F72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902F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seurakuntavaalit.fi/etusivu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E70FE7528CECAA4A8D8C7E47707C9567" ma:contentTypeVersion="10" ma:contentTypeDescription="Luo uusi asiakirja." ma:contentTypeScope="" ma:versionID="a5fcd33a67081e111d7e853897b8ee9a">
  <xsd:schema xmlns:xsd="http://www.w3.org/2001/XMLSchema" xmlns:xs="http://www.w3.org/2001/XMLSchema" xmlns:p="http://schemas.microsoft.com/office/2006/metadata/properties" xmlns:ns2="9258a982-bc5d-4c7e-a7f2-46b5f5c13778" xmlns:ns3="40109494-eb92-4036-b74f-86d84f7af600" targetNamespace="http://schemas.microsoft.com/office/2006/metadata/properties" ma:root="true" ma:fieldsID="fdaf494445ebf208457669a059002a3d" ns2:_="" ns3:_="">
    <xsd:import namespace="9258a982-bc5d-4c7e-a7f2-46b5f5c13778"/>
    <xsd:import namespace="40109494-eb92-4036-b74f-86d84f7af60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58a982-bc5d-4c7e-a7f2-46b5f5c137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109494-eb92-4036-b74f-86d84f7af60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Jaett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Jakamisen tiedot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136B041-6F8A-4B1F-BD1F-9E5D690D29F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2E43D71-718E-410F-964E-EBE05E411582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2599121A-5CAF-4F6D-ACC5-6E0B6D86617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E0145EB-DB04-43B4-88D7-284F56C625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58a982-bc5d-4c7e-a7f2-46b5f5c13778"/>
    <ds:schemaRef ds:uri="40109494-eb92-4036-b74f-86d84f7af6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a609c794-a48e-43b2-be34-990f3b068db2}" enabled="0" method="" siteId="{a609c794-a48e-43b2-be34-990f3b068db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182</Words>
  <Characters>1475</Characters>
  <Application>Microsoft Office Word</Application>
  <DocSecurity>0</DocSecurity>
  <Lines>12</Lines>
  <Paragraphs>3</Paragraphs>
  <ScaleCrop>false</ScaleCrop>
  <HeadingPairs>
    <vt:vector size="4" baseType="variant">
      <vt:variant>
        <vt:lpstr>Otsikko</vt:lpstr>
      </vt:variant>
      <vt:variant>
        <vt:i4>1</vt:i4>
      </vt:variant>
      <vt:variant>
        <vt:lpstr>Otsikot</vt:lpstr>
      </vt:variant>
      <vt:variant>
        <vt:i4>1</vt:i4>
      </vt:variant>
    </vt:vector>
  </HeadingPairs>
  <TitlesOfParts>
    <vt:vector size="2" baseType="lpstr">
      <vt:lpstr>Vaalilautakunnan pöytäkirja 2 liite 7 Kuulutus ennakkoäänestyksestä</vt:lpstr>
      <vt:lpstr>Kuulutus Sallan seurakunnan ennakkoäänestyksestä</vt:lpstr>
    </vt:vector>
  </TitlesOfParts>
  <Company>Kirkkohallitus</Company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Vaalilautakunnan pöytäkirja 2 liite 7 Kuulutus ennakkoäänestyksestä</dc:title>
  <dc:subject/>
  <dc:creator>Tuija Korva</dc:creator>
  <cp:keywords/>
  <cp:lastModifiedBy>Roininen Päivi</cp:lastModifiedBy>
  <cp:revision>2</cp:revision>
  <cp:lastPrinted>2026-08-31T05:55:00Z</cp:lastPrinted>
  <dcterms:created xsi:type="dcterms:W3CDTF">2026-09-15T07:45:00Z</dcterms:created>
  <dcterms:modified xsi:type="dcterms:W3CDTF">2026-09-15T07:45:00Z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Hämäläinen Birgitta</vt:lpwstr>
  </property>
  <property fmtid="{D5CDD505-2E9C-101B-9397-08002B2CF9AE}" pid="3" name="Order">
    <vt:lpwstr>100.000000000000</vt:lpwstr>
  </property>
  <property fmtid="{D5CDD505-2E9C-101B-9397-08002B2CF9AE}" pid="4" name="display_urn:schemas-microsoft-com:office:office#Author">
    <vt:lpwstr>Korva Tuija</vt:lpwstr>
  </property>
</Properties>
</file>