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47D8F" w14:textId="77777777" w:rsidR="00277161" w:rsidRPr="00531C23" w:rsidRDefault="00CE327F" w:rsidP="00531C23">
      <w:pPr>
        <w:rPr>
          <w:b/>
          <w:bCs/>
        </w:rPr>
      </w:pPr>
      <w:r w:rsidRPr="00531C23">
        <w:rPr>
          <w:b/>
          <w:bCs/>
        </w:rPr>
        <w:t xml:space="preserve">Liite </w:t>
      </w:r>
      <w:r w:rsidR="00845CB5" w:rsidRPr="00531C23">
        <w:rPr>
          <w:b/>
          <w:bCs/>
        </w:rPr>
        <w:t>8</w:t>
      </w:r>
    </w:p>
    <w:p w14:paraId="5271A134" w14:textId="579998B9" w:rsidR="005067FB" w:rsidRPr="00531C23" w:rsidRDefault="00621ED8" w:rsidP="00531C23">
      <w:pPr>
        <w:rPr>
          <w:b/>
          <w:bCs/>
        </w:rPr>
      </w:pPr>
      <w:r w:rsidRPr="00531C23">
        <w:rPr>
          <w:b/>
          <w:bCs/>
        </w:rPr>
        <w:t>Vaalilautakunnan pöytäkirja 2</w:t>
      </w:r>
      <w:r w:rsidR="00CE327F" w:rsidRPr="00531C23">
        <w:rPr>
          <w:b/>
          <w:bCs/>
        </w:rPr>
        <w:t>/20</w:t>
      </w:r>
      <w:r w:rsidR="006578CE" w:rsidRPr="00531C23">
        <w:rPr>
          <w:b/>
          <w:bCs/>
        </w:rPr>
        <w:t>2</w:t>
      </w:r>
      <w:r w:rsidR="009050A5">
        <w:rPr>
          <w:b/>
          <w:bCs/>
        </w:rPr>
        <w:t>6</w:t>
      </w:r>
    </w:p>
    <w:p w14:paraId="6C4221F4" w14:textId="77777777" w:rsidR="00655F1E" w:rsidRPr="006578CE" w:rsidRDefault="00AC0665" w:rsidP="00AC0665">
      <w:pPr>
        <w:pStyle w:val="Otsikko1"/>
      </w:pPr>
      <w:r w:rsidRPr="006578CE">
        <w:t>Lehti-ilmoitus</w:t>
      </w:r>
      <w:r>
        <w:t xml:space="preserve"> </w:t>
      </w:r>
      <w:r>
        <w:br/>
        <w:t>s</w:t>
      </w:r>
      <w:r w:rsidRPr="006578CE">
        <w:t>eurakuntavaalien ennakkoäänestyksestä</w:t>
      </w:r>
    </w:p>
    <w:p w14:paraId="45005572" w14:textId="4909B608" w:rsidR="0087092C" w:rsidRPr="006578CE" w:rsidRDefault="000659CC" w:rsidP="00AC0665">
      <w:r w:rsidRPr="006578CE">
        <w:t xml:space="preserve">Suomen </w:t>
      </w:r>
      <w:proofErr w:type="gramStart"/>
      <w:r w:rsidR="000B1CFB" w:rsidRPr="006578CE">
        <w:t>evankelis-lute</w:t>
      </w:r>
      <w:r w:rsidR="00655F1E" w:rsidRPr="006578CE">
        <w:t>ri</w:t>
      </w:r>
      <w:r w:rsidR="00CE327F" w:rsidRPr="006578CE">
        <w:t>laisessa</w:t>
      </w:r>
      <w:proofErr w:type="gramEnd"/>
      <w:r w:rsidR="00CE327F" w:rsidRPr="006578CE">
        <w:t xml:space="preserve"> kirkossa </w:t>
      </w:r>
      <w:r w:rsidR="00CD6AB5">
        <w:t>15</w:t>
      </w:r>
      <w:r w:rsidR="00CE327F" w:rsidRPr="006578CE">
        <w:t>.11.20</w:t>
      </w:r>
      <w:r w:rsidR="006578CE">
        <w:t>2</w:t>
      </w:r>
      <w:r w:rsidR="009050A5">
        <w:t>6</w:t>
      </w:r>
      <w:r w:rsidR="00655F1E" w:rsidRPr="006578CE">
        <w:t xml:space="preserve"> toimitettavien seurakuntavaalien </w:t>
      </w:r>
      <w:r w:rsidR="0087092C" w:rsidRPr="006578CE">
        <w:t xml:space="preserve">ennakkoäänestys järjestetään </w:t>
      </w:r>
      <w:r w:rsidR="00E424B4">
        <w:t>3</w:t>
      </w:r>
      <w:r w:rsidR="00CE327F" w:rsidRPr="006578CE">
        <w:t>.1</w:t>
      </w:r>
      <w:r w:rsidR="00B0679D" w:rsidRPr="006578CE">
        <w:t>1</w:t>
      </w:r>
      <w:r w:rsidR="00CE327F" w:rsidRPr="006578CE">
        <w:t>.–</w:t>
      </w:r>
      <w:r w:rsidR="00E424B4">
        <w:t>7</w:t>
      </w:r>
      <w:r w:rsidR="00CE327F" w:rsidRPr="006578CE">
        <w:t>.</w:t>
      </w:r>
      <w:r w:rsidR="00B0679D" w:rsidRPr="006578CE">
        <w:t>11</w:t>
      </w:r>
      <w:r w:rsidR="00CE327F" w:rsidRPr="006578CE">
        <w:t>.20</w:t>
      </w:r>
      <w:r w:rsidR="006578CE">
        <w:t>2</w:t>
      </w:r>
      <w:r w:rsidR="009050A5">
        <w:t>6</w:t>
      </w:r>
      <w:r w:rsidR="00C979AD" w:rsidRPr="006578CE">
        <w:t xml:space="preserve"> joka </w:t>
      </w:r>
      <w:r w:rsidR="00BE15EB" w:rsidRPr="006578CE">
        <w:t xml:space="preserve">päivä </w:t>
      </w:r>
      <w:r w:rsidR="005649B5">
        <w:t xml:space="preserve">Sallan kirkkoherranvirastossa, </w:t>
      </w:r>
      <w:proofErr w:type="spellStart"/>
      <w:r w:rsidR="005649B5">
        <w:t>Tennontie</w:t>
      </w:r>
      <w:proofErr w:type="spellEnd"/>
      <w:r w:rsidR="005649B5">
        <w:t xml:space="preserve"> 7 98900 Salla </w:t>
      </w:r>
      <w:r w:rsidR="00BE15EB" w:rsidRPr="006578CE">
        <w:t xml:space="preserve">kello </w:t>
      </w:r>
      <w:r w:rsidR="006578CE" w:rsidRPr="006578CE">
        <w:t>9.00–18.00</w:t>
      </w:r>
      <w:r w:rsidR="00AA04B6">
        <w:t>.</w:t>
      </w:r>
    </w:p>
    <w:p w14:paraId="38DACCBB" w14:textId="77777777" w:rsidR="005B2B3E" w:rsidRDefault="00C979AD" w:rsidP="005D6146">
      <w:r w:rsidRPr="006578CE">
        <w:t xml:space="preserve">Äänioikeutettu seurakunnan jäsen voi äänestää ennakkoon </w:t>
      </w:r>
      <w:r w:rsidR="003F1219" w:rsidRPr="006578CE">
        <w:t xml:space="preserve">minkä tahansa seurakunnan </w:t>
      </w:r>
      <w:r w:rsidR="005B2B3E" w:rsidRPr="006578CE">
        <w:t xml:space="preserve">ennakkoäänestyspaikassa </w:t>
      </w:r>
      <w:r w:rsidR="00EC10C6" w:rsidRPr="006578CE">
        <w:t xml:space="preserve">Suomessa </w:t>
      </w:r>
      <w:r w:rsidR="005B2B3E" w:rsidRPr="006578CE">
        <w:t xml:space="preserve">ilmoittautumalla vaalitoimitsijalle ja esittämällä henkilötodistuksensa tai muun riittävän selvityksen henkilöllisyydestään. </w:t>
      </w:r>
    </w:p>
    <w:p w14:paraId="53C76A86" w14:textId="2CDFFDEB" w:rsidR="00AA04B6" w:rsidRPr="00AA04B6" w:rsidRDefault="00AA04B6" w:rsidP="005D6146">
      <w:pPr>
        <w:rPr>
          <w:b/>
          <w:bCs/>
        </w:rPr>
      </w:pPr>
      <w:r w:rsidRPr="00AA04B6">
        <w:rPr>
          <w:b/>
          <w:bCs/>
        </w:rPr>
        <w:t xml:space="preserve">Syntyneiden sopuvaalien </w:t>
      </w:r>
      <w:proofErr w:type="gramStart"/>
      <w:r w:rsidRPr="00AA04B6">
        <w:rPr>
          <w:b/>
          <w:bCs/>
        </w:rPr>
        <w:t>johdosta</w:t>
      </w:r>
      <w:proofErr w:type="gramEnd"/>
      <w:r w:rsidRPr="00AA04B6">
        <w:rPr>
          <w:b/>
          <w:bCs/>
        </w:rPr>
        <w:t xml:space="preserve"> Sallan seurakunnassa varsinaisia seurakuntavaaleja ei toimiteta lainkaan.</w:t>
      </w:r>
    </w:p>
    <w:p w14:paraId="0FC7D163" w14:textId="1281E2F1" w:rsidR="00AA04B6" w:rsidRDefault="00AA04B6" w:rsidP="005D6146">
      <w:r>
        <w:t>Muiden seurakuntien äänioikeutetuilla jäsenille ilmoitetaan, että Sallan seurakunnan ennakkoäänestystä koskeva kuulutus on kokonaisuudessaan nähtävillä seurakunnan</w:t>
      </w:r>
      <w:r w:rsidR="001937FD">
        <w:t xml:space="preserve"> verkkosivuilla </w:t>
      </w:r>
      <w:hyperlink r:id="rId11" w:history="1">
        <w:r w:rsidR="001937FD" w:rsidRPr="00A85B3A">
          <w:rPr>
            <w:rStyle w:val="Hyperlinkki"/>
          </w:rPr>
          <w:t>www.sallanseurakunta.fi</w:t>
        </w:r>
      </w:hyperlink>
      <w:r w:rsidR="001937FD">
        <w:t xml:space="preserve"> ja </w:t>
      </w:r>
      <w:r>
        <w:t>ilmoitustaululla ja kirkkoherranvirastossa 26.10</w:t>
      </w:r>
      <w:r w:rsidR="001937FD">
        <w:t>.</w:t>
      </w:r>
      <w:r w:rsidR="001937FD" w:rsidRPr="006578CE">
        <w:t>–</w:t>
      </w:r>
      <w:r>
        <w:t xml:space="preserve">7.11.2026, </w:t>
      </w:r>
      <w:proofErr w:type="spellStart"/>
      <w:r>
        <w:t>Tennontie</w:t>
      </w:r>
      <w:proofErr w:type="spellEnd"/>
      <w:r>
        <w:t xml:space="preserve"> 7 98900 Salla. Ennakkoäänestys Sallan seurakunnassa </w:t>
      </w:r>
      <w:r w:rsidR="001937FD">
        <w:t>tapahtuu Sallan kirkkoherranvirastossa edellä mainitussa osoitteessa 3.-7.11.2026 klo 9.00–18.00</w:t>
      </w:r>
    </w:p>
    <w:p w14:paraId="7BB65B56" w14:textId="524D3447" w:rsidR="005B2B3E" w:rsidRPr="006578CE" w:rsidRDefault="005B2B3E" w:rsidP="005D6146">
      <w:r w:rsidRPr="006578CE">
        <w:t>Seurakuntavaalista ja ennakkoäänestyspaikoista löytyy</w:t>
      </w:r>
      <w:r w:rsidR="004063DE" w:rsidRPr="004063DE">
        <w:t xml:space="preserve"> </w:t>
      </w:r>
      <w:r w:rsidR="004063DE" w:rsidRPr="006578CE">
        <w:t>myös</w:t>
      </w:r>
      <w:r w:rsidR="004063DE">
        <w:t xml:space="preserve"> muuta</w:t>
      </w:r>
      <w:r w:rsidRPr="006578CE">
        <w:t xml:space="preserve"> tietoa seurakunnan kotisivuilta ja </w:t>
      </w:r>
      <w:r w:rsidR="00AE3A5D" w:rsidRPr="006578CE">
        <w:t>osoitteesta</w:t>
      </w:r>
      <w:r w:rsidR="00091CF2">
        <w:t xml:space="preserve"> </w:t>
      </w:r>
      <w:r w:rsidR="00091CF2" w:rsidRPr="006229A0">
        <w:t>seurakuntavaalit.fi</w:t>
      </w:r>
      <w:r w:rsidR="00091CF2">
        <w:t>.</w:t>
      </w:r>
    </w:p>
    <w:p w14:paraId="1DDAF080" w14:textId="35C7148D" w:rsidR="009E6D3A" w:rsidRPr="006578CE" w:rsidRDefault="005649B5" w:rsidP="00C5558E">
      <w:pPr>
        <w:spacing w:before="600"/>
      </w:pPr>
      <w:r w:rsidRPr="005649B5">
        <w:rPr>
          <w:iCs/>
        </w:rPr>
        <w:t>Salla</w:t>
      </w:r>
      <w:r w:rsidR="009E6D3A" w:rsidRPr="005649B5">
        <w:rPr>
          <w:iCs/>
        </w:rPr>
        <w:t xml:space="preserve"> </w:t>
      </w:r>
      <w:r w:rsidR="001937FD">
        <w:rPr>
          <w:iCs/>
        </w:rPr>
        <w:t>15</w:t>
      </w:r>
      <w:r w:rsidR="00CE327F" w:rsidRPr="005649B5">
        <w:rPr>
          <w:iCs/>
        </w:rPr>
        <w:t>.</w:t>
      </w:r>
      <w:r w:rsidR="001937FD">
        <w:rPr>
          <w:iCs/>
        </w:rPr>
        <w:t>09</w:t>
      </w:r>
      <w:r w:rsidR="00CE327F" w:rsidRPr="006578CE">
        <w:t>.20</w:t>
      </w:r>
      <w:r w:rsidR="006578CE">
        <w:t>2</w:t>
      </w:r>
      <w:r w:rsidR="00CD6AB5">
        <w:t>6</w:t>
      </w:r>
    </w:p>
    <w:p w14:paraId="73491485" w14:textId="3405F3EF" w:rsidR="00B76C47" w:rsidRPr="006578CE" w:rsidRDefault="005649B5" w:rsidP="005D6146">
      <w:r w:rsidRPr="005649B5">
        <w:rPr>
          <w:iCs/>
        </w:rPr>
        <w:t>Sallan</w:t>
      </w:r>
      <w:r w:rsidR="00B76C47" w:rsidRPr="005649B5">
        <w:rPr>
          <w:iCs/>
        </w:rPr>
        <w:t xml:space="preserve"> </w:t>
      </w:r>
      <w:r w:rsidR="00B76C47" w:rsidRPr="006578CE">
        <w:t>seurakunnan vaalilautakunnan puolesta</w:t>
      </w:r>
    </w:p>
    <w:p w14:paraId="55A53118" w14:textId="669A7EE9" w:rsidR="00B76C47" w:rsidRPr="006578CE" w:rsidRDefault="00B76C47" w:rsidP="005D6146">
      <w:pPr>
        <w:rPr>
          <w:i/>
        </w:rPr>
      </w:pPr>
      <w:r w:rsidRPr="006578CE">
        <w:t xml:space="preserve">Puheenjohtaja </w:t>
      </w:r>
      <w:r w:rsidR="005649B5" w:rsidRPr="005649B5">
        <w:rPr>
          <w:i/>
          <w:iCs/>
        </w:rPr>
        <w:t>Antero Miettinen</w:t>
      </w:r>
    </w:p>
    <w:p w14:paraId="3D594C72" w14:textId="77777777" w:rsidR="00B76C47" w:rsidRPr="006578CE" w:rsidRDefault="00B76C47" w:rsidP="005D6146">
      <w:pPr>
        <w:rPr>
          <w:i/>
        </w:rPr>
      </w:pPr>
      <w:r w:rsidRPr="006578CE">
        <w:rPr>
          <w:i/>
        </w:rPr>
        <w:t>(Pöytäkirjaan liitettävään alkuperäiseen</w:t>
      </w:r>
      <w:r w:rsidR="009E6D3A" w:rsidRPr="006578CE">
        <w:rPr>
          <w:i/>
        </w:rPr>
        <w:t xml:space="preserve"> </w:t>
      </w:r>
      <w:r w:rsidR="003F1219" w:rsidRPr="006578CE">
        <w:rPr>
          <w:i/>
        </w:rPr>
        <w:t>ilmoitukseen</w:t>
      </w:r>
      <w:r w:rsidRPr="006578CE">
        <w:rPr>
          <w:i/>
        </w:rPr>
        <w:t xml:space="preserve"> merkitään:)</w:t>
      </w:r>
    </w:p>
    <w:p w14:paraId="25D68C61" w14:textId="3B679CEC" w:rsidR="00B76C47" w:rsidRPr="006578CE" w:rsidRDefault="009E6D3A" w:rsidP="005D6146">
      <w:r w:rsidRPr="006578CE">
        <w:lastRenderedPageBreak/>
        <w:t xml:space="preserve">Kuulutus on ollut nähtävänä </w:t>
      </w:r>
      <w:r w:rsidR="005649B5" w:rsidRPr="005649B5">
        <w:rPr>
          <w:iCs/>
        </w:rPr>
        <w:t>Sallan</w:t>
      </w:r>
      <w:r w:rsidRPr="005649B5">
        <w:rPr>
          <w:iCs/>
        </w:rPr>
        <w:t xml:space="preserve"> seurakunnan</w:t>
      </w:r>
      <w:r w:rsidR="006D704D" w:rsidRPr="005649B5">
        <w:rPr>
          <w:iCs/>
        </w:rPr>
        <w:t xml:space="preserve"> verkkosivuilla</w:t>
      </w:r>
      <w:r w:rsidR="006D704D">
        <w:t xml:space="preserve"> </w:t>
      </w:r>
      <w:r w:rsidR="00DE2A19" w:rsidRPr="005649B5">
        <w:t>ja ilmoitustaululla</w:t>
      </w:r>
      <w:r w:rsidRPr="006D704D">
        <w:rPr>
          <w:i/>
          <w:iCs/>
        </w:rPr>
        <w:t xml:space="preserve"> </w:t>
      </w:r>
      <w:r w:rsidR="00B1747B">
        <w:t>26</w:t>
      </w:r>
      <w:r w:rsidR="00CE327F" w:rsidRPr="006578CE">
        <w:t>.10.–</w:t>
      </w:r>
      <w:r w:rsidR="00B1747B">
        <w:t>7</w:t>
      </w:r>
      <w:r w:rsidR="00CE327F" w:rsidRPr="006578CE">
        <w:t>.1</w:t>
      </w:r>
      <w:r w:rsidR="00B0679D" w:rsidRPr="006578CE">
        <w:t>1</w:t>
      </w:r>
      <w:r w:rsidR="00CE327F" w:rsidRPr="006578CE">
        <w:t>.20</w:t>
      </w:r>
      <w:r w:rsidR="006578CE">
        <w:t>2</w:t>
      </w:r>
      <w:r w:rsidR="00CD6AB5">
        <w:t>6</w:t>
      </w:r>
    </w:p>
    <w:p w14:paraId="32D42C59" w14:textId="2329FA70" w:rsidR="00476973" w:rsidRPr="006578CE" w:rsidRDefault="00476973" w:rsidP="005D6146">
      <w:r w:rsidRPr="006578CE">
        <w:t xml:space="preserve">Kuulutuksesta on ilmoitettu </w:t>
      </w:r>
      <w:r w:rsidR="00096321" w:rsidRPr="00096321">
        <w:rPr>
          <w:iCs/>
        </w:rPr>
        <w:t>21</w:t>
      </w:r>
      <w:r w:rsidR="00895922" w:rsidRPr="00096321">
        <w:rPr>
          <w:iCs/>
        </w:rPr>
        <w:t>.</w:t>
      </w:r>
      <w:r w:rsidR="00096321" w:rsidRPr="00096321">
        <w:rPr>
          <w:iCs/>
        </w:rPr>
        <w:t>10</w:t>
      </w:r>
      <w:r w:rsidR="00876CA9" w:rsidRPr="00096321">
        <w:rPr>
          <w:iCs/>
        </w:rPr>
        <w:t>.</w:t>
      </w:r>
      <w:r w:rsidR="00876CA9" w:rsidRPr="006578CE">
        <w:t>20</w:t>
      </w:r>
      <w:r w:rsidR="006578CE">
        <w:t>2</w:t>
      </w:r>
      <w:r w:rsidR="00CD6AB5">
        <w:t>6</w:t>
      </w:r>
      <w:r w:rsidRPr="006578CE">
        <w:t xml:space="preserve"> sanomalehdessä </w:t>
      </w:r>
      <w:r w:rsidR="005649B5" w:rsidRPr="005649B5">
        <w:rPr>
          <w:iCs/>
        </w:rPr>
        <w:t>Koti-Lap</w:t>
      </w:r>
      <w:r w:rsidR="005649B5">
        <w:rPr>
          <w:iCs/>
        </w:rPr>
        <w:t>pi</w:t>
      </w:r>
    </w:p>
    <w:p w14:paraId="10B61446" w14:textId="6B41B6F5" w:rsidR="00B76C47" w:rsidRPr="005D6146" w:rsidRDefault="00B76C47" w:rsidP="005D6146">
      <w:r w:rsidRPr="006578CE">
        <w:t xml:space="preserve">Puheenjohtaja </w:t>
      </w:r>
      <w:r w:rsidR="005649B5" w:rsidRPr="005649B5">
        <w:t>Antero Miettinen</w:t>
      </w:r>
    </w:p>
    <w:sectPr w:rsidR="00B76C47" w:rsidRPr="005D6146" w:rsidSect="005B4330">
      <w:headerReference w:type="default" r:id="rId12"/>
      <w:pgSz w:w="11906" w:h="16838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77C65" w14:textId="77777777" w:rsidR="00CA6898" w:rsidRDefault="00CA6898" w:rsidP="00CB7C32">
      <w:pPr>
        <w:spacing w:after="0" w:line="240" w:lineRule="auto"/>
      </w:pPr>
      <w:r>
        <w:separator/>
      </w:r>
    </w:p>
  </w:endnote>
  <w:endnote w:type="continuationSeparator" w:id="0">
    <w:p w14:paraId="5F5E0E9B" w14:textId="77777777" w:rsidR="00CA6898" w:rsidRDefault="00CA6898" w:rsidP="00CB7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84976" w14:textId="77777777" w:rsidR="00CA6898" w:rsidRDefault="00CA6898" w:rsidP="00CB7C32">
      <w:pPr>
        <w:spacing w:after="0" w:line="240" w:lineRule="auto"/>
      </w:pPr>
      <w:r>
        <w:separator/>
      </w:r>
    </w:p>
  </w:footnote>
  <w:footnote w:type="continuationSeparator" w:id="0">
    <w:p w14:paraId="10E207B7" w14:textId="77777777" w:rsidR="00CA6898" w:rsidRDefault="00CA6898" w:rsidP="00CB7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894631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161FF5B5" w14:textId="3F4C88AE" w:rsidR="00CB7C32" w:rsidRPr="005B4330" w:rsidRDefault="005B4330" w:rsidP="005B4330">
        <w:pPr>
          <w:pStyle w:val="Yltunniste"/>
          <w:jc w:val="right"/>
          <w:rPr>
            <w:sz w:val="20"/>
            <w:szCs w:val="20"/>
          </w:rPr>
        </w:pPr>
        <w:r w:rsidRPr="005B4330">
          <w:rPr>
            <w:sz w:val="20"/>
            <w:szCs w:val="20"/>
          </w:rPr>
          <w:fldChar w:fldCharType="begin"/>
        </w:r>
        <w:r w:rsidRPr="005B4330">
          <w:rPr>
            <w:sz w:val="20"/>
            <w:szCs w:val="20"/>
          </w:rPr>
          <w:instrText>PAGE   \* MERGEFORMAT</w:instrText>
        </w:r>
        <w:r w:rsidRPr="005B4330">
          <w:rPr>
            <w:sz w:val="20"/>
            <w:szCs w:val="20"/>
          </w:rPr>
          <w:fldChar w:fldCharType="separate"/>
        </w:r>
        <w:r w:rsidRPr="005B4330">
          <w:rPr>
            <w:sz w:val="20"/>
            <w:szCs w:val="20"/>
          </w:rPr>
          <w:t>2</w:t>
        </w:r>
        <w:r w:rsidRPr="005B4330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A4743"/>
    <w:multiLevelType w:val="hybridMultilevel"/>
    <w:tmpl w:val="9DC8A0BE"/>
    <w:lvl w:ilvl="0" w:tplc="94DA0B6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28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FB"/>
    <w:rsid w:val="00013D90"/>
    <w:rsid w:val="00021538"/>
    <w:rsid w:val="00035761"/>
    <w:rsid w:val="000659CC"/>
    <w:rsid w:val="00081CB3"/>
    <w:rsid w:val="00091CF2"/>
    <w:rsid w:val="000931F9"/>
    <w:rsid w:val="00096321"/>
    <w:rsid w:val="000B1CFB"/>
    <w:rsid w:val="000B3369"/>
    <w:rsid w:val="000E533F"/>
    <w:rsid w:val="00136CB4"/>
    <w:rsid w:val="00181E7C"/>
    <w:rsid w:val="001937FD"/>
    <w:rsid w:val="001F5C75"/>
    <w:rsid w:val="001F7360"/>
    <w:rsid w:val="0022126A"/>
    <w:rsid w:val="00251FDC"/>
    <w:rsid w:val="00277161"/>
    <w:rsid w:val="002D6B38"/>
    <w:rsid w:val="002F3BCF"/>
    <w:rsid w:val="0030640D"/>
    <w:rsid w:val="00313184"/>
    <w:rsid w:val="00385D3D"/>
    <w:rsid w:val="00390D61"/>
    <w:rsid w:val="00394D50"/>
    <w:rsid w:val="003F1219"/>
    <w:rsid w:val="00401FFA"/>
    <w:rsid w:val="004063DE"/>
    <w:rsid w:val="00446218"/>
    <w:rsid w:val="00476973"/>
    <w:rsid w:val="004808FD"/>
    <w:rsid w:val="00485DA6"/>
    <w:rsid w:val="004C3D2D"/>
    <w:rsid w:val="004F2237"/>
    <w:rsid w:val="004F593F"/>
    <w:rsid w:val="005067FB"/>
    <w:rsid w:val="005216D7"/>
    <w:rsid w:val="00531C23"/>
    <w:rsid w:val="005649B5"/>
    <w:rsid w:val="005B2B3E"/>
    <w:rsid w:val="005B4330"/>
    <w:rsid w:val="005D6146"/>
    <w:rsid w:val="00621ED8"/>
    <w:rsid w:val="006229A0"/>
    <w:rsid w:val="006409D9"/>
    <w:rsid w:val="0064199E"/>
    <w:rsid w:val="00655F1E"/>
    <w:rsid w:val="006578CE"/>
    <w:rsid w:val="0066708C"/>
    <w:rsid w:val="0069156B"/>
    <w:rsid w:val="006B1364"/>
    <w:rsid w:val="006C35DB"/>
    <w:rsid w:val="006D684C"/>
    <w:rsid w:val="006D704D"/>
    <w:rsid w:val="006E4288"/>
    <w:rsid w:val="006E7315"/>
    <w:rsid w:val="00735C5D"/>
    <w:rsid w:val="00751F36"/>
    <w:rsid w:val="00773ED9"/>
    <w:rsid w:val="007A676F"/>
    <w:rsid w:val="007C05BE"/>
    <w:rsid w:val="0080379F"/>
    <w:rsid w:val="00845CB5"/>
    <w:rsid w:val="0086507D"/>
    <w:rsid w:val="0087092C"/>
    <w:rsid w:val="00876CA9"/>
    <w:rsid w:val="00895922"/>
    <w:rsid w:val="008B04C8"/>
    <w:rsid w:val="009050A5"/>
    <w:rsid w:val="00992911"/>
    <w:rsid w:val="009A4725"/>
    <w:rsid w:val="009E6D3A"/>
    <w:rsid w:val="00A145B5"/>
    <w:rsid w:val="00A168D8"/>
    <w:rsid w:val="00A274DC"/>
    <w:rsid w:val="00A3006B"/>
    <w:rsid w:val="00A364ED"/>
    <w:rsid w:val="00A619A6"/>
    <w:rsid w:val="00A63C31"/>
    <w:rsid w:val="00AA04B6"/>
    <w:rsid w:val="00AA117A"/>
    <w:rsid w:val="00AA30C3"/>
    <w:rsid w:val="00AC0665"/>
    <w:rsid w:val="00AE3A5D"/>
    <w:rsid w:val="00B0679D"/>
    <w:rsid w:val="00B11BE2"/>
    <w:rsid w:val="00B14B15"/>
    <w:rsid w:val="00B1747B"/>
    <w:rsid w:val="00B76C47"/>
    <w:rsid w:val="00B879C3"/>
    <w:rsid w:val="00B9039F"/>
    <w:rsid w:val="00B93A72"/>
    <w:rsid w:val="00BA4721"/>
    <w:rsid w:val="00BA4E3D"/>
    <w:rsid w:val="00BA7D6E"/>
    <w:rsid w:val="00BC0708"/>
    <w:rsid w:val="00BD33FA"/>
    <w:rsid w:val="00BE15EB"/>
    <w:rsid w:val="00BE2A7C"/>
    <w:rsid w:val="00C5558E"/>
    <w:rsid w:val="00C979AD"/>
    <w:rsid w:val="00CA6898"/>
    <w:rsid w:val="00CB7C32"/>
    <w:rsid w:val="00CD6AB5"/>
    <w:rsid w:val="00CE327F"/>
    <w:rsid w:val="00CF1492"/>
    <w:rsid w:val="00DC1FA5"/>
    <w:rsid w:val="00DE2A19"/>
    <w:rsid w:val="00E26118"/>
    <w:rsid w:val="00E424B4"/>
    <w:rsid w:val="00E7439B"/>
    <w:rsid w:val="00EC10C6"/>
    <w:rsid w:val="00ED4F42"/>
    <w:rsid w:val="00EE0793"/>
    <w:rsid w:val="00EF72A3"/>
    <w:rsid w:val="00F05A11"/>
    <w:rsid w:val="00F37334"/>
    <w:rsid w:val="00F569E4"/>
    <w:rsid w:val="00F6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7CC01"/>
  <w15:chartTrackingRefBased/>
  <w15:docId w15:val="{45F86BD5-A532-42DC-BE10-BAEE50A9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B4330"/>
    <w:pPr>
      <w:spacing w:after="200" w:line="360" w:lineRule="auto"/>
    </w:pPr>
    <w:rPr>
      <w:rFonts w:ascii="Open Sans" w:hAnsi="Open Sans"/>
      <w:sz w:val="22"/>
      <w:szCs w:val="22"/>
      <w:lang w:eastAsia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5B4330"/>
    <w:pPr>
      <w:keepNext/>
      <w:spacing w:before="400" w:after="400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5067FB"/>
    <w:rPr>
      <w:sz w:val="22"/>
      <w:szCs w:val="22"/>
      <w:lang w:eastAsia="en-US"/>
    </w:rPr>
  </w:style>
  <w:style w:type="character" w:styleId="Hyperlinkki">
    <w:name w:val="Hyperlink"/>
    <w:uiPriority w:val="99"/>
    <w:unhideWhenUsed/>
    <w:rsid w:val="005B2B3E"/>
    <w:rPr>
      <w:color w:val="0000FF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CB7C32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CB7C32"/>
    <w:rPr>
      <w:sz w:val="22"/>
      <w:szCs w:val="22"/>
      <w:lang w:eastAsia="en-US"/>
    </w:rPr>
  </w:style>
  <w:style w:type="paragraph" w:styleId="Alatunniste">
    <w:name w:val="footer"/>
    <w:basedOn w:val="Normaali"/>
    <w:link w:val="AlatunnisteChar"/>
    <w:uiPriority w:val="99"/>
    <w:unhideWhenUsed/>
    <w:rsid w:val="00CB7C32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CB7C32"/>
    <w:rPr>
      <w:sz w:val="22"/>
      <w:szCs w:val="22"/>
      <w:lang w:eastAsia="en-US"/>
    </w:rPr>
  </w:style>
  <w:style w:type="character" w:customStyle="1" w:styleId="Otsikko1Char">
    <w:name w:val="Otsikko 1 Char"/>
    <w:link w:val="Otsikko1"/>
    <w:uiPriority w:val="9"/>
    <w:rsid w:val="005B4330"/>
    <w:rPr>
      <w:rFonts w:ascii="Open Sans" w:eastAsia="Times New Roman" w:hAnsi="Open Sans"/>
      <w:b/>
      <w:bCs/>
      <w:kern w:val="32"/>
      <w:sz w:val="32"/>
      <w:szCs w:val="32"/>
      <w:lang w:eastAsia="en-US"/>
    </w:rPr>
  </w:style>
  <w:style w:type="character" w:styleId="AvattuHyperlinkki">
    <w:name w:val="FollowedHyperlink"/>
    <w:uiPriority w:val="99"/>
    <w:semiHidden/>
    <w:unhideWhenUsed/>
    <w:rsid w:val="00BE2A7C"/>
    <w:rPr>
      <w:color w:val="954F72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B879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allanseurakunta.fi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70FE7528CECAA4A8D8C7E47707C9567" ma:contentTypeVersion="10" ma:contentTypeDescription="Luo uusi asiakirja." ma:contentTypeScope="" ma:versionID="a5fcd33a67081e111d7e853897b8ee9a">
  <xsd:schema xmlns:xsd="http://www.w3.org/2001/XMLSchema" xmlns:xs="http://www.w3.org/2001/XMLSchema" xmlns:p="http://schemas.microsoft.com/office/2006/metadata/properties" xmlns:ns2="9258a982-bc5d-4c7e-a7f2-46b5f5c13778" xmlns:ns3="40109494-eb92-4036-b74f-86d84f7af600" targetNamespace="http://schemas.microsoft.com/office/2006/metadata/properties" ma:root="true" ma:fieldsID="fdaf494445ebf208457669a059002a3d" ns2:_="" ns3:_="">
    <xsd:import namespace="9258a982-bc5d-4c7e-a7f2-46b5f5c13778"/>
    <xsd:import namespace="40109494-eb92-4036-b74f-86d84f7af6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a982-bc5d-4c7e-a7f2-46b5f5c13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09494-eb92-4036-b74f-86d84f7af6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FF223C5-1934-4377-9FD5-1D236B56D2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F4939D-6C4D-48F1-ACDA-9D7AA71AD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a982-bc5d-4c7e-a7f2-46b5f5c13778"/>
    <ds:schemaRef ds:uri="40109494-eb92-4036-b74f-86d84f7af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A3244A-7C42-4CA6-A7B1-CD12D2F968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E69F24-6D1D-4162-B6EC-8722E95E9477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177</Words>
  <Characters>1441</Characters>
  <Application>Microsoft Office Word</Application>
  <DocSecurity>0</DocSecurity>
  <Lines>12</Lines>
  <Paragraphs>3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Otsikot</vt:lpstr>
      </vt:variant>
      <vt:variant>
        <vt:i4>1</vt:i4>
      </vt:variant>
    </vt:vector>
  </HeadingPairs>
  <TitlesOfParts>
    <vt:vector size="2" baseType="lpstr">
      <vt:lpstr>Vaalilautakunnan pöytäkirja 2 liite 8 Lehti-ilmoitus seurakuntavaalien ennakkoäänestyksestä</vt:lpstr>
      <vt:lpstr>Lehti-ilmoitus  seurakuntavaalien ennakkoäänestyksestä</vt:lpstr>
    </vt:vector>
  </TitlesOfParts>
  <Company>Kirkkohallitus</Company>
  <LinksUpToDate>false</LinksUpToDate>
  <CharactersWithSpaces>1615</CharactersWithSpaces>
  <SharedDoc>false</SharedDoc>
  <HLinks>
    <vt:vector size="12" baseType="variant">
      <vt:variant>
        <vt:i4>7995494</vt:i4>
      </vt:variant>
      <vt:variant>
        <vt:i4>3</vt:i4>
      </vt:variant>
      <vt:variant>
        <vt:i4>0</vt:i4>
      </vt:variant>
      <vt:variant>
        <vt:i4>5</vt:i4>
      </vt:variant>
      <vt:variant>
        <vt:lpwstr>https://www.seurakuntavaalit.fi/etusivu</vt:lpwstr>
      </vt:variant>
      <vt:variant>
        <vt:lpwstr/>
      </vt:variant>
      <vt:variant>
        <vt:i4>7929888</vt:i4>
      </vt:variant>
      <vt:variant>
        <vt:i4>0</vt:i4>
      </vt:variant>
      <vt:variant>
        <vt:i4>0</vt:i4>
      </vt:variant>
      <vt:variant>
        <vt:i4>5</vt:i4>
      </vt:variant>
      <vt:variant>
        <vt:lpwstr>https://www.info.seurakuntavaalit.fi/vaalien-jarjestaminen/vaaliasiakirjat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Vaalilautakunnan pöytäkirja 2 liite 8 Lehti-ilmoitus seurakuntavaalien ennakkoäänestyksestä</dc:title>
  <dc:subject/>
  <dc:creator>Tuija Korva</dc:creator>
  <cp:keywords/>
  <cp:lastModifiedBy>Roininen Päivi</cp:lastModifiedBy>
  <cp:revision>2</cp:revision>
  <cp:lastPrinted>2026-08-31T05:56:00Z</cp:lastPrinted>
  <dcterms:created xsi:type="dcterms:W3CDTF">2026-09-15T07:40:00Z</dcterms:created>
  <dcterms:modified xsi:type="dcterms:W3CDTF">2026-09-15T07:40:00Z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Hämäläinen Birgitta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Korva Tuija</vt:lpwstr>
  </property>
</Properties>
</file>